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F9CFD" w14:textId="1D307466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F64115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0A67239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8C628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056B104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B3109AB" w14:textId="77777777" w:rsidTr="00D335A3">
        <w:tc>
          <w:tcPr>
            <w:tcW w:w="2610" w:type="dxa"/>
          </w:tcPr>
          <w:p w14:paraId="78D1C1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21E78DA0" w14:textId="77777777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.VII.1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2BAAB80" w14:textId="77777777" w:rsidTr="00D335A3">
        <w:tc>
          <w:tcPr>
            <w:tcW w:w="2610" w:type="dxa"/>
          </w:tcPr>
          <w:p w14:paraId="334CB718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118E29F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46E7F592" w14:textId="77777777" w:rsidTr="00D335A3">
        <w:tc>
          <w:tcPr>
            <w:tcW w:w="2610" w:type="dxa"/>
          </w:tcPr>
          <w:p w14:paraId="5E5241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498D9CB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68619E17" w14:textId="77777777" w:rsidTr="00D335A3">
        <w:tc>
          <w:tcPr>
            <w:tcW w:w="2610" w:type="dxa"/>
          </w:tcPr>
          <w:p w14:paraId="4BC4BE0D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5BBD4A9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21DA2C5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9E4C4E0" w14:textId="77777777" w:rsidR="00844F2D" w:rsidRPr="00E26C02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Introducing one self and others</w:t>
            </w:r>
          </w:p>
        </w:tc>
      </w:tr>
      <w:tr w:rsidR="00000CAC" w14:paraId="41549CA2" w14:textId="77777777" w:rsidTr="00D335A3">
        <w:tc>
          <w:tcPr>
            <w:tcW w:w="2610" w:type="dxa"/>
          </w:tcPr>
          <w:p w14:paraId="03FAB499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43EEF5B3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0414024E" w14:textId="77777777" w:rsidTr="00D335A3">
        <w:tc>
          <w:tcPr>
            <w:tcW w:w="2610" w:type="dxa"/>
          </w:tcPr>
          <w:p w14:paraId="6609CD1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10CD35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AC" w14:paraId="020DBF67" w14:textId="77777777" w:rsidTr="00D335A3">
        <w:tc>
          <w:tcPr>
            <w:tcW w:w="2610" w:type="dxa"/>
          </w:tcPr>
          <w:p w14:paraId="0EA91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0773D70D" w14:textId="77777777" w:rsidR="00000CAC" w:rsidRDefault="00467A6C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Independent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diambil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dari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halaman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awal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71436BBB" w14:textId="77777777" w:rsidTr="00D335A3">
        <w:tc>
          <w:tcPr>
            <w:tcW w:w="2610" w:type="dxa"/>
          </w:tcPr>
          <w:p w14:paraId="6474964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7B6F78B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7A3B4082" w14:textId="77777777" w:rsidTr="00D335A3">
        <w:tc>
          <w:tcPr>
            <w:tcW w:w="2610" w:type="dxa"/>
          </w:tcPr>
          <w:p w14:paraId="4288D5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67DFC0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3288C532" w14:textId="77777777" w:rsidTr="00D335A3">
        <w:tc>
          <w:tcPr>
            <w:tcW w:w="2610" w:type="dxa"/>
          </w:tcPr>
          <w:p w14:paraId="4E26A77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BF49F1C" w14:textId="77777777" w:rsidR="00844F2D" w:rsidRPr="00F14F0E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pilih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salah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satu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844F2D" w14:paraId="47FF9419" w14:textId="77777777" w:rsidTr="00D335A3">
        <w:tc>
          <w:tcPr>
            <w:tcW w:w="2610" w:type="dxa"/>
          </w:tcPr>
          <w:p w14:paraId="4401E8B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8491D8E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2E14FC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BF920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8525B4E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A8598BA" w14:textId="527E36E5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0240E5CD" w14:textId="77777777" w:rsidR="00467A6C" w:rsidRPr="00F64115" w:rsidRDefault="00467A6C" w:rsidP="00467A6C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709" w:hanging="283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 w:rsidRPr="00F64115"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 w:rsidRPr="00F64115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F64115"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 w:rsidRPr="00F64115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F64115"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 w:rsidRPr="00F64115">
        <w:rPr>
          <w:rFonts w:ascii="Times New Roman" w:eastAsia="Times New Roman" w:hAnsi="Times New Roman" w:cs="Times New Roman"/>
          <w:lang w:val="fr-FR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>menyapa orang lain</w:t>
      </w:r>
      <w:r w:rsidRPr="00F64115">
        <w:rPr>
          <w:rFonts w:ascii="Times New Roman" w:eastAsia="Times New Roman" w:hAnsi="Times New Roman" w:cs="Times New Roman"/>
          <w:lang w:val="fr-FR"/>
        </w:rPr>
        <w:t>.</w:t>
      </w:r>
    </w:p>
    <w:p w14:paraId="0EBC8EDD" w14:textId="77777777" w:rsidR="00467A6C" w:rsidRPr="00F64115" w:rsidRDefault="00467A6C" w:rsidP="00467A6C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342" w:firstLine="84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 w:rsidRPr="00F64115"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 w:rsidRPr="00F64115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F64115"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 w:rsidRPr="00F64115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F64115"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 w:rsidRPr="00F64115">
        <w:rPr>
          <w:rFonts w:ascii="Times New Roman" w:eastAsia="Times New Roman" w:hAnsi="Times New Roman" w:cs="Times New Roman"/>
          <w:lang w:val="fr-FR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>memperkenalkan diri sendiri dan orang lain.</w:t>
      </w:r>
    </w:p>
    <w:p w14:paraId="72C18043" w14:textId="77777777" w:rsidR="00467A6C" w:rsidRPr="00EB3E98" w:rsidRDefault="00467A6C" w:rsidP="00467A6C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342" w:firstLine="84"/>
        <w:jc w:val="both"/>
        <w:rPr>
          <w:rFonts w:ascii="Times New Roman" w:eastAsia="Times New Roman" w:hAnsi="Times New Roman" w:cs="Times New Roman"/>
        </w:rPr>
      </w:pPr>
      <w:proofErr w:type="spellStart"/>
      <w:r w:rsidRPr="00EB3E98">
        <w:rPr>
          <w:rFonts w:ascii="Times New Roman" w:eastAsia="Times New Roman" w:hAnsi="Times New Roman" w:cs="Times New Roman"/>
        </w:rPr>
        <w:t>Peserta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didik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dapat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>memahami dan melengkapi formulir data diri</w:t>
      </w:r>
    </w:p>
    <w:p w14:paraId="0462823B" w14:textId="77777777" w:rsidR="00467A6C" w:rsidRPr="00F64115" w:rsidRDefault="00467A6C" w:rsidP="00467A6C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342" w:firstLine="84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 w:rsidRPr="00F64115"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 w:rsidRPr="00F64115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F64115"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 w:rsidRPr="00F64115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F64115"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 w:rsidRPr="00F64115">
        <w:rPr>
          <w:rFonts w:ascii="Times New Roman" w:eastAsia="Times New Roman" w:hAnsi="Times New Roman" w:cs="Times New Roman"/>
          <w:lang w:val="fr-FR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>mengenali angka, hari, dan bulan dalam Bhs Inggris</w:t>
      </w:r>
      <w:r w:rsidRPr="00F64115">
        <w:rPr>
          <w:rFonts w:ascii="Times New Roman" w:eastAsia="Times New Roman" w:hAnsi="Times New Roman" w:cs="Times New Roman"/>
          <w:lang w:val="fr-FR"/>
        </w:rPr>
        <w:t>.</w:t>
      </w:r>
    </w:p>
    <w:p w14:paraId="522AB686" w14:textId="77777777" w:rsidR="00467A6C" w:rsidRPr="007E39C6" w:rsidRDefault="00467A6C" w:rsidP="00467A6C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342" w:firstLine="84"/>
        <w:jc w:val="both"/>
        <w:rPr>
          <w:rFonts w:ascii="Times New Roman" w:eastAsia="Times New Roman" w:hAnsi="Times New Roman" w:cs="Times New Roman"/>
        </w:rPr>
      </w:pPr>
      <w:proofErr w:type="spellStart"/>
      <w:r w:rsidRPr="00EB3E98">
        <w:rPr>
          <w:rFonts w:ascii="Times New Roman" w:eastAsia="Times New Roman" w:hAnsi="Times New Roman" w:cs="Times New Roman"/>
        </w:rPr>
        <w:t>Peserta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didik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EB3E98">
        <w:rPr>
          <w:rFonts w:ascii="Times New Roman" w:eastAsia="Times New Roman" w:hAnsi="Times New Roman" w:cs="Times New Roman"/>
        </w:rPr>
        <w:t>dapat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 menulis</w:t>
      </w:r>
      <w:proofErr w:type="gramEnd"/>
      <w:r>
        <w:rPr>
          <w:rFonts w:ascii="Times New Roman" w:eastAsia="Times New Roman" w:hAnsi="Times New Roman" w:cs="Times New Roman"/>
          <w:lang w:val="id-ID"/>
        </w:rPr>
        <w:t xml:space="preserve"> data diri.</w:t>
      </w:r>
    </w:p>
    <w:p w14:paraId="4BA90926" w14:textId="77777777"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ED0C1CF" w14:textId="3849CC6D" w:rsidR="00467A6C" w:rsidRDefault="005D065E" w:rsidP="00467A6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14:paraId="19A7F539" w14:textId="4A071865" w:rsidR="008B1AF1" w:rsidRPr="001648AE" w:rsidRDefault="00467A6C" w:rsidP="001648AE">
      <w:pPr>
        <w:pStyle w:val="ListParagraph"/>
        <w:numPr>
          <w:ilvl w:val="0"/>
          <w:numId w:val="19"/>
        </w:numPr>
        <w:tabs>
          <w:tab w:val="left" w:pos="450"/>
        </w:tabs>
        <w:rPr>
          <w:rFonts w:ascii="Times New Roman" w:hAnsi="Times New Roman" w:cs="Times New Roman"/>
        </w:rPr>
      </w:pPr>
      <w:r w:rsidRPr="00467A6C">
        <w:rPr>
          <w:rFonts w:ascii="Times New Roman" w:hAnsi="Times New Roman" w:cs="Times New Roman"/>
          <w:color w:val="231F20"/>
        </w:rPr>
        <w:t xml:space="preserve">Do you know how to introduce yourself when meeting new people? </w:t>
      </w:r>
      <w:r w:rsidRPr="001648AE">
        <w:rPr>
          <w:rFonts w:ascii="Times New Roman" w:hAnsi="Times New Roman" w:cs="Times New Roman"/>
          <w:color w:val="231F20"/>
        </w:rPr>
        <w:t>Do you know</w:t>
      </w:r>
      <w:r w:rsidRPr="001648AE">
        <w:rPr>
          <w:rFonts w:ascii="Times New Roman" w:hAnsi="Times New Roman" w:cs="Times New Roman"/>
          <w:color w:val="231F20"/>
        </w:rPr>
        <w:br/>
        <w:t>how to greet someone? Let's find out!</w:t>
      </w:r>
    </w:p>
    <w:p w14:paraId="5B774912" w14:textId="77777777" w:rsidR="00467A6C" w:rsidRPr="00467A6C" w:rsidRDefault="00467A6C" w:rsidP="00467A6C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</w:rPr>
      </w:pPr>
    </w:p>
    <w:p w14:paraId="0A3B2EAE" w14:textId="77777777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B7A7559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48A49" w14:textId="0D3FB6EE" w:rsidR="00A45C8B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467A6C">
        <w:rPr>
          <w:rFonts w:ascii="Times New Roman" w:hAnsi="Times New Roman" w:cs="Times New Roman"/>
          <w:sz w:val="24"/>
          <w:szCs w:val="24"/>
          <w:lang w:val="id-ID"/>
        </w:rPr>
        <w:t>menyapa dan memperkenalkan diri dalam Bhs. Inggris</w:t>
      </w:r>
      <w:r w:rsidR="001648AE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769D9C7" w14:textId="77777777"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2D4772A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BEC7839" w14:textId="77777777" w:rsidR="00C42E25" w:rsidRDefault="00CC2F9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Common expressions for greeting (Bright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>. 3)</w:t>
      </w:r>
    </w:p>
    <w:p w14:paraId="79CD071C" w14:textId="77777777" w:rsidR="00CC2F9E" w:rsidRDefault="00CC2F9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Common expressions for introducing oneself (Bright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>. 3)</w:t>
      </w:r>
    </w:p>
    <w:p w14:paraId="4996A64C" w14:textId="77777777" w:rsidR="00CC2F9E" w:rsidRDefault="00CC2F9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Numbers (Bright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13)</w:t>
      </w:r>
    </w:p>
    <w:p w14:paraId="33768575" w14:textId="77777777" w:rsidR="00CC2F9E" w:rsidRDefault="00CC2F9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Days and months (</w:t>
      </w:r>
      <w:proofErr w:type="spellStart"/>
      <w:r>
        <w:rPr>
          <w:rFonts w:ascii="Times New Roman" w:hAnsi="Times New Roman" w:cs="Times New Roman"/>
          <w:sz w:val="24"/>
          <w:szCs w:val="24"/>
        </w:rPr>
        <w:t>Britght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>. 13)</w:t>
      </w:r>
    </w:p>
    <w:p w14:paraId="64EA96CB" w14:textId="77777777" w:rsidR="00467A6C" w:rsidRDefault="00CC2F9E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16A7D9EB" w14:textId="77777777" w:rsidR="00467A6C" w:rsidRDefault="00467A6C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14:paraId="405FBCA0" w14:textId="77777777" w:rsidR="00467A6C" w:rsidRPr="00D666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33D41F11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6BB899F4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23F70A1F" w14:textId="731808BE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648AE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648A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4C1111" w14:textId="77777777" w:rsidR="00467A6C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467A6C">
        <w:rPr>
          <w:rFonts w:ascii="Times New Roman" w:hAnsi="Times New Roman" w:cs="Times New Roman"/>
          <w:sz w:val="24"/>
          <w:szCs w:val="24"/>
          <w:lang w:val="id-ID"/>
        </w:rPr>
        <w:t xml:space="preserve">menyapa orang lain dalam bahasa Inggris. - </w:t>
      </w:r>
      <w:r w:rsidR="00467A6C" w:rsidRPr="001648AE">
        <w:rPr>
          <w:rFonts w:ascii="Times New Roman" w:hAnsi="Times New Roman" w:cs="Times New Roman"/>
          <w:i/>
          <w:color w:val="231F20"/>
        </w:rPr>
        <w:t>Do you know</w:t>
      </w:r>
      <w:r w:rsidR="00467A6C" w:rsidRPr="001648AE"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 w:rsidR="00467A6C" w:rsidRPr="001648AE">
        <w:rPr>
          <w:rFonts w:ascii="Times New Roman" w:hAnsi="Times New Roman" w:cs="Times New Roman"/>
          <w:i/>
          <w:color w:val="231F20"/>
        </w:rPr>
        <w:t>how to greet someone?</w:t>
      </w:r>
    </w:p>
    <w:p w14:paraId="1C378FCC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437B0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432925B7" w14:textId="5C00696F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467A6C">
        <w:rPr>
          <w:rFonts w:ascii="Times New Roman" w:hAnsi="Times New Roman" w:cs="Times New Roman"/>
          <w:sz w:val="24"/>
          <w:szCs w:val="24"/>
        </w:rPr>
        <w:t xml:space="preserve">5’) </w:t>
      </w:r>
    </w:p>
    <w:p w14:paraId="1C98C1F6" w14:textId="63227A8B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untuk melihat gambar dan mendengarkan rekaman tentang menyapa saat pagi, siang, atau malam hari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B55C419" w14:textId="4A446743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mengikuti pengucapan menyapa dalam bahasa Inggris.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F64115">
        <w:rPr>
          <w:rFonts w:ascii="Times New Roman" w:hAnsi="Times New Roman" w:cs="Times New Roman"/>
          <w:sz w:val="24"/>
          <w:szCs w:val="24"/>
        </w:rPr>
        <w:t>0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450C2BC" w14:textId="77777777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mendengarkan kosakata yang berhubungan dengan sekolah.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(10’)</w:t>
      </w:r>
    </w:p>
    <w:p w14:paraId="794B5CFE" w14:textId="77777777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untuk mengikuti pengucapan kosakata yang sudah diperdengarkan.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(10’)</w:t>
      </w:r>
    </w:p>
    <w:p w14:paraId="5B3B6D0A" w14:textId="77777777" w:rsidR="001D0DE0" w:rsidRDefault="001D0DE0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berlatih menyapa teman dan guru. (10’)</w:t>
      </w:r>
    </w:p>
    <w:p w14:paraId="11D300B6" w14:textId="016104DC" w:rsidR="001D0DE0" w:rsidRPr="00467A6C" w:rsidRDefault="001D0DE0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mempraktekkan menyapa teman dan guru. (1</w:t>
      </w:r>
      <w:r w:rsidR="00F6411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6CF050E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1DA1B" w14:textId="77777777" w:rsidR="00CC2F9E" w:rsidRPr="001D0DE0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D0DE0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D0D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0DE0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1D0DE0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519067C" w14:textId="77777777" w:rsidR="00CC2F9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F9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F9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F9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1ACA97" w14:textId="77777777" w:rsidR="00CC2F9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F9E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F9E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menyusun kalimat acak menjadi dialog utuh tentang percakapan menyapa dan responsnya.</w:t>
      </w:r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AF354" w14:textId="77777777" w:rsidR="00CC2F9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F9E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C2F9E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CC2F9E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2F9E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C2F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B58348" w14:textId="77777777" w:rsidR="00CC2F9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A7A299D" w14:textId="77777777" w:rsidR="00CC2F9E" w:rsidRPr="00D6666C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2B9B3850" w14:textId="77777777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CCC2B74" w14:textId="46FD0E6A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648AE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648A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ABEB8A" w14:textId="77777777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memperkenalkan diri</w:t>
      </w:r>
    </w:p>
    <w:p w14:paraId="4177E446" w14:textId="77777777" w:rsidR="0084736D" w:rsidRPr="001648AE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648AE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Pr="001648AE">
        <w:rPr>
          <w:rFonts w:ascii="Times New Roman" w:hAnsi="Times New Roman" w:cs="Times New Roman"/>
          <w:i/>
          <w:color w:val="231F20"/>
        </w:rPr>
        <w:t>Do you know</w:t>
      </w:r>
      <w:r w:rsidRPr="001648AE"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 w:rsidRPr="001648AE">
        <w:rPr>
          <w:rFonts w:ascii="Times New Roman" w:hAnsi="Times New Roman" w:cs="Times New Roman"/>
          <w:i/>
          <w:color w:val="231F20"/>
        </w:rPr>
        <w:t xml:space="preserve">how to </w:t>
      </w:r>
      <w:r w:rsidRPr="001648AE">
        <w:rPr>
          <w:rFonts w:ascii="Times New Roman" w:hAnsi="Times New Roman" w:cs="Times New Roman"/>
          <w:i/>
          <w:color w:val="231F20"/>
          <w:lang w:val="id-ID"/>
        </w:rPr>
        <w:t>introduce yourself</w:t>
      </w:r>
      <w:r w:rsidRPr="001648AE">
        <w:rPr>
          <w:rFonts w:ascii="Times New Roman" w:hAnsi="Times New Roman" w:cs="Times New Roman"/>
          <w:i/>
          <w:color w:val="231F20"/>
        </w:rPr>
        <w:t>?</w:t>
      </w:r>
    </w:p>
    <w:p w14:paraId="2F7D34C9" w14:textId="77777777" w:rsidR="0084736D" w:rsidRPr="001648AE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648AE">
        <w:rPr>
          <w:rFonts w:ascii="Times New Roman" w:hAnsi="Times New Roman" w:cs="Times New Roman"/>
          <w:i/>
          <w:color w:val="231F20"/>
          <w:lang w:val="id-ID"/>
        </w:rPr>
        <w:t>- What would you say to introduce yourself?</w:t>
      </w:r>
    </w:p>
    <w:p w14:paraId="715ED750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6FF2A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627C5B4" w14:textId="7485AE98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ED83CE5" w14:textId="77777777" w:rsidR="005602FC" w:rsidRDefault="005602F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mendengarkan rekaman tentang memperkenalkan diri.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(10’)</w:t>
      </w:r>
    </w:p>
    <w:p w14:paraId="18A4E101" w14:textId="37873C04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Meminta siswa untuk melengkapi percakapan tentang memperkenalkan diri sesuai dengan rekaman yang sudah didengar.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15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858A59B" w14:textId="77777777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untuk berlatih memperkenalkan diri.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(15’)</w:t>
      </w:r>
    </w:p>
    <w:p w14:paraId="4BD5CE4D" w14:textId="7CBF8D9C" w:rsidR="005602FC" w:rsidRP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memperkenalkan diri di depan kelas.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64115">
        <w:rPr>
          <w:rFonts w:ascii="Times New Roman" w:hAnsi="Times New Roman" w:cs="Times New Roman"/>
          <w:sz w:val="24"/>
          <w:szCs w:val="24"/>
        </w:rPr>
        <w:t>15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4583324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26AEDDBF" w14:textId="77777777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1D7DB0EB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F8FA9D" w14:textId="08D161B7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975B95">
        <w:rPr>
          <w:rFonts w:ascii="Times New Roman" w:hAnsi="Times New Roman" w:cs="Times New Roman"/>
          <w:i/>
          <w:iCs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716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69A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169A1">
        <w:rPr>
          <w:rFonts w:ascii="Times New Roman" w:hAnsi="Times New Roman" w:cs="Times New Roman"/>
          <w:sz w:val="24"/>
          <w:szCs w:val="24"/>
        </w:rPr>
        <w:t>. 21)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5FB351AB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D50F80A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489F8E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4B1DD13E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51F11C60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29DA7B73" w14:textId="6EA8F1F0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648AE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648A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EA5D2" w14:textId="77777777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memperkenalkan diri</w:t>
      </w:r>
    </w:p>
    <w:p w14:paraId="55EC4839" w14:textId="77777777" w:rsidR="008573C2" w:rsidRPr="001648AE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648AE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Pr="001648AE">
        <w:rPr>
          <w:rFonts w:ascii="Times New Roman" w:hAnsi="Times New Roman" w:cs="Times New Roman"/>
          <w:i/>
          <w:color w:val="231F20"/>
        </w:rPr>
        <w:t>Do you know</w:t>
      </w:r>
      <w:r w:rsidRPr="001648AE"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 w:rsidRPr="001648AE">
        <w:rPr>
          <w:rFonts w:ascii="Times New Roman" w:hAnsi="Times New Roman" w:cs="Times New Roman"/>
          <w:i/>
          <w:color w:val="231F20"/>
        </w:rPr>
        <w:t xml:space="preserve">how to </w:t>
      </w:r>
      <w:r w:rsidRPr="001648AE">
        <w:rPr>
          <w:rFonts w:ascii="Times New Roman" w:hAnsi="Times New Roman" w:cs="Times New Roman"/>
          <w:i/>
          <w:color w:val="231F20"/>
          <w:lang w:val="id-ID"/>
        </w:rPr>
        <w:t>fill a form about your personal identity</w:t>
      </w:r>
      <w:r w:rsidRPr="001648AE">
        <w:rPr>
          <w:rFonts w:ascii="Times New Roman" w:hAnsi="Times New Roman" w:cs="Times New Roman"/>
          <w:i/>
          <w:color w:val="231F20"/>
        </w:rPr>
        <w:t>?</w:t>
      </w:r>
    </w:p>
    <w:p w14:paraId="649B91DD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7BF59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B4A108" w14:textId="6E12B8E5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49298BC" w14:textId="77777777" w:rsidR="008573C2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>Mempersilahkan siswa untuk mendengarkan rekaman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percakapan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tentang memperkenalkan diri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dan bagaimana mengeja sesuatu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id-ID"/>
        </w:rPr>
        <w:t>(10’)</w:t>
      </w:r>
    </w:p>
    <w:p w14:paraId="26FA1C32" w14:textId="6EF79F65" w:rsidR="008573C2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Meminta siswa untuk mengeja namanya di depan kelas. (</w:t>
      </w:r>
      <w:r w:rsidR="00F64115">
        <w:rPr>
          <w:rFonts w:ascii="Times New Roman" w:hAnsi="Times New Roman" w:cs="Times New Roman"/>
          <w:sz w:val="24"/>
          <w:szCs w:val="24"/>
        </w:rPr>
        <w:t>15’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41870F8" w14:textId="77777777" w:rsidR="008573C2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untuk mendengarkan rekaman beberapa kosakata.  (10’)</w:t>
      </w:r>
    </w:p>
    <w:p w14:paraId="18B2CCE3" w14:textId="61FB5BEB" w:rsidR="008573C2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untuk menulis kosakata yang diperdengarkan dan mencari artinya. (1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E6ADE6F" w14:textId="0CDEAAB0" w:rsidR="008573C2" w:rsidRPr="005602FC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untuk  mengamati formulir biodata diri.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E4041F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A7ECACA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D3683B2" w14:textId="77777777" w:rsidR="008573C2" w:rsidRPr="008573C2" w:rsidRDefault="008573C2" w:rsidP="008573C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sz w:val="24"/>
          <w:szCs w:val="24"/>
        </w:rPr>
        <w:sym w:font="Symbol" w:char="F0B7"/>
      </w:r>
      <w:r w:rsidRPr="00857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8573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67151D" w14:textId="77777777" w:rsidR="008573C2" w:rsidRDefault="008573C2" w:rsidP="008573C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sz w:val="24"/>
          <w:szCs w:val="24"/>
        </w:rPr>
        <w:sym w:font="Symbol" w:char="F0B7"/>
      </w:r>
      <w:r w:rsidRPr="00857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sz w:val="24"/>
          <w:szCs w:val="24"/>
        </w:rPr>
        <w:t>Menyampai</w:t>
      </w:r>
      <w:r>
        <w:rPr>
          <w:rFonts w:ascii="Times New Roman" w:hAnsi="Times New Roman" w:cs="Times New Roman"/>
          <w:sz w:val="24"/>
          <w:szCs w:val="24"/>
        </w:rPr>
        <w:t>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0A1BE05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6803A067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E2D8068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62A412AF" w14:textId="6CE38EB8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648AE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648A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B6DBBFC" w14:textId="77777777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BB71EF">
        <w:rPr>
          <w:rFonts w:ascii="Times New Roman" w:hAnsi="Times New Roman" w:cs="Times New Roman"/>
          <w:sz w:val="24"/>
          <w:szCs w:val="24"/>
          <w:lang w:val="id-ID"/>
        </w:rPr>
        <w:t>angka, hari, dan bulan dalam bahasa Inggris.</w:t>
      </w:r>
    </w:p>
    <w:p w14:paraId="4BD1886A" w14:textId="77777777" w:rsidR="008573C2" w:rsidRPr="001648AE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648AE">
        <w:rPr>
          <w:rFonts w:ascii="Times New Roman" w:hAnsi="Times New Roman" w:cs="Times New Roman"/>
          <w:i/>
          <w:sz w:val="24"/>
          <w:szCs w:val="24"/>
          <w:lang w:val="id-ID"/>
        </w:rPr>
        <w:lastRenderedPageBreak/>
        <w:t xml:space="preserve">- </w:t>
      </w:r>
      <w:r w:rsidRPr="001648AE">
        <w:rPr>
          <w:rFonts w:ascii="Times New Roman" w:hAnsi="Times New Roman" w:cs="Times New Roman"/>
          <w:i/>
          <w:color w:val="231F20"/>
        </w:rPr>
        <w:t>Do you know</w:t>
      </w:r>
      <w:r w:rsidRPr="001648AE"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 w:rsidR="00417422" w:rsidRPr="001648AE">
        <w:rPr>
          <w:rFonts w:ascii="Times New Roman" w:hAnsi="Times New Roman" w:cs="Times New Roman"/>
          <w:i/>
          <w:color w:val="231F20"/>
          <w:lang w:val="id-ID"/>
        </w:rPr>
        <w:t xml:space="preserve"> how to say numbers in English</w:t>
      </w:r>
      <w:r w:rsidRPr="001648AE">
        <w:rPr>
          <w:rFonts w:ascii="Times New Roman" w:hAnsi="Times New Roman" w:cs="Times New Roman"/>
          <w:i/>
          <w:color w:val="231F20"/>
        </w:rPr>
        <w:t>?</w:t>
      </w:r>
    </w:p>
    <w:p w14:paraId="406B2A7E" w14:textId="77777777" w:rsidR="00417422" w:rsidRPr="001648AE" w:rsidRDefault="0041742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648AE">
        <w:rPr>
          <w:rFonts w:ascii="Times New Roman" w:hAnsi="Times New Roman" w:cs="Times New Roman"/>
          <w:i/>
          <w:color w:val="231F20"/>
          <w:lang w:val="id-ID"/>
        </w:rPr>
        <w:t>- Do you know about the name of days and months in English?</w:t>
      </w:r>
    </w:p>
    <w:p w14:paraId="6A49F166" w14:textId="77777777" w:rsidR="00417422" w:rsidRPr="001648AE" w:rsidRDefault="0041742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648AE">
        <w:rPr>
          <w:rFonts w:ascii="Times New Roman" w:hAnsi="Times New Roman" w:cs="Times New Roman"/>
          <w:i/>
          <w:color w:val="231F20"/>
          <w:lang w:val="id-ID"/>
        </w:rPr>
        <w:t>- Do you know how to say dates in English?</w:t>
      </w:r>
    </w:p>
    <w:p w14:paraId="31BEB6CA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7729F6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291C69F" w14:textId="196D199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D7D65CE" w14:textId="77777777" w:rsidR="008573C2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>Mempersilahkan siswa untuk mendengarkan rekaman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tentang penyebutan angka dalam Bhs Inggris</w:t>
      </w:r>
      <w:r w:rsidR="00E341D0">
        <w:rPr>
          <w:rFonts w:ascii="Times New Roman" w:hAnsi="Times New Roman" w:cs="Times New Roman"/>
          <w:sz w:val="24"/>
          <w:szCs w:val="24"/>
          <w:lang w:val="id-ID"/>
        </w:rPr>
        <w:t xml:space="preserve"> dan mengulangi pengucapannya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(10’)</w:t>
      </w:r>
    </w:p>
    <w:p w14:paraId="3EB7517A" w14:textId="32173115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mendengarkan rekaman tentang penyebutan </w:t>
      </w:r>
      <w:r w:rsidRPr="00E341D0">
        <w:rPr>
          <w:rFonts w:ascii="Times New Roman" w:hAnsi="Times New Roman" w:cs="Times New Roman"/>
          <w:i/>
          <w:sz w:val="24"/>
          <w:szCs w:val="24"/>
          <w:lang w:val="id-ID"/>
        </w:rPr>
        <w:t>ordinal numbers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dan mengulangi pengucapannya.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9BD844C" w14:textId="2A585C72" w:rsidR="00E341D0" w:rsidRPr="00417422" w:rsidRDefault="00E341D0" w:rsidP="00E341D0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mendengarkan rekaman tentang hari dan bulan dalam bahasa Inggris dan mengulangi pengucapannya.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6891C52" w14:textId="77777777" w:rsidR="00E341D0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melengkapi teka-teki tentang nama hari (Activity 25)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5103EEC" w14:textId="77777777" w:rsidR="00E341D0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mengerjakan Activity 26.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B4AA1FF" w14:textId="77777777" w:rsidR="00E341D0" w:rsidRP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Menjelaskan tentang penggunaan preposisi dan penyebutan tanggal dalam bahasa Inggris. (15’)</w:t>
      </w:r>
    </w:p>
    <w:p w14:paraId="7935B1AA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EDB4AE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9393CAC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5491" w14:textId="77777777" w:rsidR="001131F8" w:rsidRDefault="00E341D0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r w:rsidR="001131F8">
        <w:rPr>
          <w:rFonts w:ascii="Times New Roman" w:hAnsi="Times New Roman" w:cs="Times New Roman"/>
          <w:sz w:val="24"/>
          <w:szCs w:val="24"/>
          <w:lang w:val="id-ID"/>
        </w:rPr>
        <w:t>Activity 27 dan Activity 28</w:t>
      </w:r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38E46D1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3FC1C7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0CF9C0E5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469BD3F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478E1299" w14:textId="1106C6D3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648AE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648A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06C42F6" w14:textId="77777777" w:rsidR="00BB71EF" w:rsidRPr="0084736D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4451A6DE" w14:textId="77777777" w:rsidR="00BB71EF" w:rsidRPr="001648AE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648AE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631104" w:rsidRPr="001648AE">
        <w:rPr>
          <w:rFonts w:ascii="Times New Roman" w:hAnsi="Times New Roman" w:cs="Times New Roman"/>
          <w:i/>
          <w:color w:val="231F20"/>
          <w:lang w:val="id-ID"/>
        </w:rPr>
        <w:t>How do you say Minggu in English?</w:t>
      </w:r>
    </w:p>
    <w:p w14:paraId="0B7B61C7" w14:textId="77777777" w:rsidR="00BB71EF" w:rsidRPr="001648AE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648AE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631104" w:rsidRPr="001648AE">
        <w:rPr>
          <w:rFonts w:ascii="Times New Roman" w:hAnsi="Times New Roman" w:cs="Times New Roman"/>
          <w:i/>
          <w:color w:val="231F20"/>
          <w:lang w:val="id-ID"/>
        </w:rPr>
        <w:t>How do you say Juni in English?</w:t>
      </w:r>
    </w:p>
    <w:p w14:paraId="1762BB94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2DDA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BBE350B" w14:textId="4ECC9010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7B05DDFB" w14:textId="77777777" w:rsidR="00BB71EF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mengisi formulir data diri sesuai informasi diri sendiri. (15’)</w:t>
      </w:r>
    </w:p>
    <w:p w14:paraId="2B21D11C" w14:textId="1F94F82B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untuk membentuk kelompok dan membuat percakapan tentang memperkenalkan diri sendiri dan orang lain. (</w:t>
      </w:r>
      <w:r w:rsidR="00F6411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5FDA71" w14:textId="5237CCA5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Mempersilahkan siswa untuk mempraktekkan percakapan yang sudah dibuat oleh kelompok. (</w:t>
      </w:r>
      <w:r w:rsidR="00F64115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74BEE8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0A83D6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69709DEE" w14:textId="77777777" w:rsidR="00631104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679099" w14:textId="77777777" w:rsidR="00631104" w:rsidRPr="00631104" w:rsidRDefault="00BB71EF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631104" w:rsidRPr="00631104">
        <w:rPr>
          <w:rFonts w:ascii="Times New Roman" w:hAnsi="Times New Roman" w:cs="Times New Roman"/>
          <w:sz w:val="24"/>
          <w:szCs w:val="24"/>
          <w:lang w:val="id-ID"/>
        </w:rPr>
        <w:t xml:space="preserve">untuk menonton video tentang seseorang yang memperkenalkan dirinya dan menulis tentang informasi yang ada pada video. </w:t>
      </w:r>
    </w:p>
    <w:p w14:paraId="40230EF4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C018A86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022BEF08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A7DA9CB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1E7D12C" w14:textId="2F42BA72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648AE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648AE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648A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5508290" w14:textId="77777777" w:rsidR="00631104" w:rsidRPr="0084736D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5CADB8A2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1564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EE5E71" w14:textId="490CA2A6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2A9E8F9" w14:textId="6AD37483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bab.</w:t>
      </w:r>
      <w:r w:rsidR="001648AE">
        <w:rPr>
          <w:rFonts w:ascii="Times New Roman" w:hAnsi="Times New Roman" w:cs="Times New Roman"/>
          <w:sz w:val="24"/>
          <w:szCs w:val="24"/>
          <w:lang w:val="id-ID"/>
        </w:rPr>
        <w:t xml:space="preserve"> (Hal. 17 – 20 )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1B5B5CB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00C488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780460A" w14:textId="4D78F6B3" w:rsidR="00631104" w:rsidRPr="007169A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D01E0" w14:textId="36312062" w:rsidR="007169A1" w:rsidRDefault="007169A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9A1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B9CB0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B86E879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6191504F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1EC2C530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11377CA" w14:textId="22A0E9AA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1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7</w:t>
      </w:r>
      <w:r w:rsidR="00164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648AE">
        <w:rPr>
          <w:rFonts w:ascii="Times New Roman" w:hAnsi="Times New Roman" w:cs="Times New Roman"/>
          <w:sz w:val="24"/>
          <w:szCs w:val="24"/>
        </w:rPr>
        <w:t>–</w:t>
      </w:r>
      <w:r w:rsidR="00164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31104">
        <w:rPr>
          <w:rFonts w:ascii="Times New Roman" w:hAnsi="Times New Roman" w:cs="Times New Roman"/>
          <w:sz w:val="24"/>
          <w:szCs w:val="24"/>
        </w:rPr>
        <w:t>20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52E74072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A03ADF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9FF2E3D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D9DC0F6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007F4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F64115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6206FF6" w14:textId="2784844C" w:rsidR="00484C01" w:rsidRPr="00F64115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</w:p>
    <w:p w14:paraId="2573F2AE" w14:textId="77777777" w:rsidR="008B73DA" w:rsidRPr="001648AE" w:rsidRDefault="0016334E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648AE">
        <w:rPr>
          <w:rFonts w:ascii="Times New Roman" w:hAnsi="Times New Roman" w:cs="Times New Roman"/>
          <w:i/>
          <w:sz w:val="24"/>
          <w:szCs w:val="24"/>
        </w:rPr>
        <w:t>What will you say to greet someone in the morning, afternoon, evening and at night?</w:t>
      </w:r>
    </w:p>
    <w:p w14:paraId="6C31CD88" w14:textId="77777777" w:rsidR="0016334E" w:rsidRPr="001648AE" w:rsidRDefault="0016334E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648AE">
        <w:rPr>
          <w:rFonts w:ascii="Times New Roman" w:hAnsi="Times New Roman" w:cs="Times New Roman"/>
          <w:i/>
          <w:sz w:val="24"/>
          <w:szCs w:val="24"/>
        </w:rPr>
        <w:t>What do you say to introduce yourself to others?</w:t>
      </w:r>
    </w:p>
    <w:p w14:paraId="4DA6CFD2" w14:textId="77777777" w:rsidR="0016334E" w:rsidRPr="001648AE" w:rsidRDefault="0016334E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648AE">
        <w:rPr>
          <w:rFonts w:ascii="Times New Roman" w:hAnsi="Times New Roman" w:cs="Times New Roman"/>
          <w:i/>
          <w:sz w:val="24"/>
          <w:szCs w:val="24"/>
        </w:rPr>
        <w:t>What do you say to introduce other to other people?</w:t>
      </w:r>
    </w:p>
    <w:p w14:paraId="137F770B" w14:textId="77777777" w:rsidR="0016334E" w:rsidRPr="001648AE" w:rsidRDefault="0016334E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648AE">
        <w:rPr>
          <w:rFonts w:ascii="Times New Roman" w:hAnsi="Times New Roman" w:cs="Times New Roman"/>
          <w:i/>
          <w:sz w:val="24"/>
          <w:szCs w:val="24"/>
        </w:rPr>
        <w:lastRenderedPageBreak/>
        <w:t>Can you identify cardinal and ordinal numbers in English?</w:t>
      </w:r>
    </w:p>
    <w:p w14:paraId="1C06ACFA" w14:textId="77777777" w:rsidR="0016334E" w:rsidRPr="001648AE" w:rsidRDefault="0016334E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648AE">
        <w:rPr>
          <w:rFonts w:ascii="Times New Roman" w:hAnsi="Times New Roman" w:cs="Times New Roman"/>
          <w:i/>
          <w:sz w:val="24"/>
          <w:szCs w:val="24"/>
        </w:rPr>
        <w:t>Can you identify days and months in English?</w:t>
      </w:r>
    </w:p>
    <w:p w14:paraId="4726AD57" w14:textId="77777777" w:rsidR="00F81549" w:rsidRPr="001648AE" w:rsidRDefault="0016334E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648AE">
        <w:rPr>
          <w:rFonts w:ascii="Times New Roman" w:hAnsi="Times New Roman" w:cs="Times New Roman"/>
          <w:i/>
          <w:sz w:val="24"/>
          <w:szCs w:val="24"/>
        </w:rPr>
        <w:t xml:space="preserve">Can </w:t>
      </w:r>
      <w:r w:rsidR="00F81549" w:rsidRPr="001648AE">
        <w:rPr>
          <w:rFonts w:ascii="Times New Roman" w:hAnsi="Times New Roman" w:cs="Times New Roman"/>
          <w:i/>
          <w:sz w:val="24"/>
          <w:szCs w:val="24"/>
        </w:rPr>
        <w:t>you fill in forms with your personal identity?</w:t>
      </w:r>
    </w:p>
    <w:p w14:paraId="31D4B720" w14:textId="77777777" w:rsidR="0049471D" w:rsidRPr="001648AE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648AE">
        <w:rPr>
          <w:rFonts w:ascii="Times New Roman" w:hAnsi="Times New Roman" w:cs="Times New Roman"/>
          <w:i/>
          <w:sz w:val="24"/>
          <w:szCs w:val="24"/>
        </w:rPr>
        <w:t>Can you write short paragraph about your personal identity?</w:t>
      </w:r>
      <w:r w:rsidR="0049471D" w:rsidRPr="001648A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821C45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834E25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259BB6E" w14:textId="1230D9A8" w:rsidR="00484C01" w:rsidRPr="001648AE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1648AE">
        <w:rPr>
          <w:rFonts w:ascii="Times New Roman" w:hAnsi="Times New Roman" w:cs="Times New Roman"/>
          <w:i/>
          <w:sz w:val="24"/>
          <w:szCs w:val="24"/>
        </w:rPr>
        <w:t>Do</w:t>
      </w:r>
      <w:r w:rsidR="001648AE" w:rsidRPr="001648AE">
        <w:rPr>
          <w:rFonts w:ascii="Times New Roman" w:hAnsi="Times New Roman" w:cs="Times New Roman"/>
          <w:i/>
          <w:sz w:val="24"/>
          <w:szCs w:val="24"/>
          <w:lang w:val="id-ID"/>
        </w:rPr>
        <w:t>es</w:t>
      </w:r>
      <w:r w:rsidRPr="001648AE">
        <w:rPr>
          <w:rFonts w:ascii="Times New Roman" w:hAnsi="Times New Roman" w:cs="Times New Roman"/>
          <w:i/>
          <w:sz w:val="24"/>
          <w:szCs w:val="24"/>
        </w:rPr>
        <w:t xml:space="preserve"> the teaching and learning process run as planned?</w:t>
      </w:r>
    </w:p>
    <w:p w14:paraId="07784A93" w14:textId="77777777" w:rsidR="00F81549" w:rsidRPr="001648AE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648AE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14:paraId="2CD19430" w14:textId="77777777" w:rsidR="00F654E0" w:rsidRPr="001648AE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AE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bookmarkEnd w:id="0"/>
    <w:p w14:paraId="7F2EC46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031DB38" w14:textId="77777777" w:rsidR="00424193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3B3BC8C" w14:textId="77777777" w:rsidR="00424193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15532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C7D860D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68C6880" w14:textId="77777777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id-ID"/>
        </w:rPr>
        <w:t>7</w:t>
      </w:r>
      <w:r w:rsidRPr="00631104">
        <w:rPr>
          <w:rFonts w:ascii="Times New Roman" w:hAnsi="Times New Roman" w:cs="Times New Roman"/>
          <w:sz w:val="24"/>
          <w:szCs w:val="24"/>
        </w:rPr>
        <w:t>-20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3391F727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1C3684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0849F8C" w14:textId="77777777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31104">
        <w:rPr>
          <w:rFonts w:ascii="Times New Roman" w:hAnsi="Times New Roman" w:cs="Times New Roman"/>
          <w:sz w:val="24"/>
          <w:szCs w:val="24"/>
        </w:rPr>
        <w:t>20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14:paraId="3AE98E56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0646D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4D99361" w14:textId="77777777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3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3"/>
  </w:num>
  <w:num w:numId="2">
    <w:abstractNumId w:val="18"/>
  </w:num>
  <w:num w:numId="3">
    <w:abstractNumId w:val="11"/>
  </w:num>
  <w:num w:numId="4">
    <w:abstractNumId w:val="12"/>
  </w:num>
  <w:num w:numId="5">
    <w:abstractNumId w:val="9"/>
  </w:num>
  <w:num w:numId="6">
    <w:abstractNumId w:val="16"/>
  </w:num>
  <w:num w:numId="7">
    <w:abstractNumId w:val="7"/>
  </w:num>
  <w:num w:numId="8">
    <w:abstractNumId w:val="5"/>
  </w:num>
  <w:num w:numId="9">
    <w:abstractNumId w:val="19"/>
  </w:num>
  <w:num w:numId="10">
    <w:abstractNumId w:val="15"/>
  </w:num>
  <w:num w:numId="11">
    <w:abstractNumId w:val="17"/>
  </w:num>
  <w:num w:numId="12">
    <w:abstractNumId w:val="22"/>
  </w:num>
  <w:num w:numId="13">
    <w:abstractNumId w:val="2"/>
  </w:num>
  <w:num w:numId="14">
    <w:abstractNumId w:val="14"/>
  </w:num>
  <w:num w:numId="15">
    <w:abstractNumId w:val="20"/>
  </w:num>
  <w:num w:numId="16">
    <w:abstractNumId w:val="21"/>
  </w:num>
  <w:num w:numId="17">
    <w:abstractNumId w:val="10"/>
  </w:num>
  <w:num w:numId="18">
    <w:abstractNumId w:val="8"/>
  </w:num>
  <w:num w:numId="19">
    <w:abstractNumId w:val="1"/>
  </w:num>
  <w:num w:numId="20">
    <w:abstractNumId w:val="6"/>
  </w:num>
  <w:num w:numId="21">
    <w:abstractNumId w:val="3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723F0"/>
    <w:rsid w:val="000A47FF"/>
    <w:rsid w:val="000D4ECE"/>
    <w:rsid w:val="000E1063"/>
    <w:rsid w:val="001131F8"/>
    <w:rsid w:val="00152982"/>
    <w:rsid w:val="0016334E"/>
    <w:rsid w:val="001648AE"/>
    <w:rsid w:val="00176332"/>
    <w:rsid w:val="001C2AEE"/>
    <w:rsid w:val="001D08ED"/>
    <w:rsid w:val="001D0DE0"/>
    <w:rsid w:val="001E3458"/>
    <w:rsid w:val="001F0649"/>
    <w:rsid w:val="001F5325"/>
    <w:rsid w:val="002230F2"/>
    <w:rsid w:val="00233B1C"/>
    <w:rsid w:val="002440FC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5583E"/>
    <w:rsid w:val="003C191C"/>
    <w:rsid w:val="003C2843"/>
    <w:rsid w:val="003E4AE4"/>
    <w:rsid w:val="003F354E"/>
    <w:rsid w:val="00406FBC"/>
    <w:rsid w:val="00417422"/>
    <w:rsid w:val="004208C0"/>
    <w:rsid w:val="0042389A"/>
    <w:rsid w:val="00424193"/>
    <w:rsid w:val="00442720"/>
    <w:rsid w:val="00467A6C"/>
    <w:rsid w:val="00484C01"/>
    <w:rsid w:val="0049471D"/>
    <w:rsid w:val="004A6D9C"/>
    <w:rsid w:val="004E7020"/>
    <w:rsid w:val="004F6492"/>
    <w:rsid w:val="0050492C"/>
    <w:rsid w:val="00511EA0"/>
    <w:rsid w:val="00516037"/>
    <w:rsid w:val="00541A39"/>
    <w:rsid w:val="00553EC1"/>
    <w:rsid w:val="005602FC"/>
    <w:rsid w:val="00574959"/>
    <w:rsid w:val="00591061"/>
    <w:rsid w:val="005C747C"/>
    <w:rsid w:val="005D065E"/>
    <w:rsid w:val="005D48DB"/>
    <w:rsid w:val="005E76B2"/>
    <w:rsid w:val="005F295B"/>
    <w:rsid w:val="00631104"/>
    <w:rsid w:val="00632BC3"/>
    <w:rsid w:val="0065259B"/>
    <w:rsid w:val="00653545"/>
    <w:rsid w:val="00660F02"/>
    <w:rsid w:val="00665B26"/>
    <w:rsid w:val="00673786"/>
    <w:rsid w:val="006D43B8"/>
    <w:rsid w:val="007169A1"/>
    <w:rsid w:val="007576C3"/>
    <w:rsid w:val="00770B08"/>
    <w:rsid w:val="00821709"/>
    <w:rsid w:val="00825BB1"/>
    <w:rsid w:val="008434F2"/>
    <w:rsid w:val="00844F2D"/>
    <w:rsid w:val="00847044"/>
    <w:rsid w:val="0084736D"/>
    <w:rsid w:val="008573C2"/>
    <w:rsid w:val="008667EB"/>
    <w:rsid w:val="008B1AF1"/>
    <w:rsid w:val="008B73DA"/>
    <w:rsid w:val="008D0AB3"/>
    <w:rsid w:val="0090115E"/>
    <w:rsid w:val="00915C04"/>
    <w:rsid w:val="009323C9"/>
    <w:rsid w:val="009373A1"/>
    <w:rsid w:val="00951566"/>
    <w:rsid w:val="0096507C"/>
    <w:rsid w:val="00975B95"/>
    <w:rsid w:val="009A2617"/>
    <w:rsid w:val="009E1802"/>
    <w:rsid w:val="009E1C51"/>
    <w:rsid w:val="009F02EE"/>
    <w:rsid w:val="009F056B"/>
    <w:rsid w:val="00A33002"/>
    <w:rsid w:val="00A45C8B"/>
    <w:rsid w:val="00A93886"/>
    <w:rsid w:val="00A941DE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B71EF"/>
    <w:rsid w:val="00C3262F"/>
    <w:rsid w:val="00C406B7"/>
    <w:rsid w:val="00C42E25"/>
    <w:rsid w:val="00C47AEA"/>
    <w:rsid w:val="00C66E63"/>
    <w:rsid w:val="00C904CA"/>
    <w:rsid w:val="00CC2F9E"/>
    <w:rsid w:val="00D0710E"/>
    <w:rsid w:val="00D161CF"/>
    <w:rsid w:val="00D335A3"/>
    <w:rsid w:val="00D64B69"/>
    <w:rsid w:val="00D6666C"/>
    <w:rsid w:val="00D745A5"/>
    <w:rsid w:val="00DA2A4B"/>
    <w:rsid w:val="00DC0BE9"/>
    <w:rsid w:val="00E00FF1"/>
    <w:rsid w:val="00E028E4"/>
    <w:rsid w:val="00E26C02"/>
    <w:rsid w:val="00E341D0"/>
    <w:rsid w:val="00E37F63"/>
    <w:rsid w:val="00EB7A10"/>
    <w:rsid w:val="00EF262E"/>
    <w:rsid w:val="00F14F0E"/>
    <w:rsid w:val="00F25353"/>
    <w:rsid w:val="00F25498"/>
    <w:rsid w:val="00F32270"/>
    <w:rsid w:val="00F52913"/>
    <w:rsid w:val="00F64115"/>
    <w:rsid w:val="00F654E0"/>
    <w:rsid w:val="00F7323D"/>
    <w:rsid w:val="00F81549"/>
    <w:rsid w:val="00FB2ADE"/>
    <w:rsid w:val="00FB3D50"/>
    <w:rsid w:val="00FB6A12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96FBD-E784-4034-8ABB-8C266EC9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17</cp:revision>
  <dcterms:created xsi:type="dcterms:W3CDTF">2022-06-10T08:21:00Z</dcterms:created>
  <dcterms:modified xsi:type="dcterms:W3CDTF">2022-06-25T08:02:00Z</dcterms:modified>
</cp:coreProperties>
</file>